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018" w:tblpY="127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8A2156" w:rsidRPr="008A2156" w14:paraId="54F35D92" w14:textId="77777777" w:rsidTr="008A2156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B965C0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bookmarkStart w:id="0" w:name="_Hlk67563168"/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25645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52B05EF2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5337596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0D6DCF6A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48BAC6C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069E0F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FD544F8" wp14:editId="53C3A5CD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8E867E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6E6F2A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24F762B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193820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52EFA4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4E81D74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662DC2C5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0495EDF1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6D5D906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7599231" w14:textId="77777777" w:rsid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4A27B5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0A0B99E2" w14:textId="45FD55E4" w:rsidR="001139C0" w:rsidRPr="00723F14" w:rsidRDefault="001139C0" w:rsidP="00113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3697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-ое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заседание 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7A1B35B6" w14:textId="77777777" w:rsidR="001139C0" w:rsidRPr="00723F14" w:rsidRDefault="001139C0" w:rsidP="00113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3F1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00E87351" w14:textId="741857D2" w:rsidR="001139C0" w:rsidRPr="00723F14" w:rsidRDefault="00636975" w:rsidP="00113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04</w:t>
      </w:r>
      <w:r w:rsidR="001139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сентябр</w:t>
      </w:r>
      <w:r w:rsidR="00BA6CE8">
        <w:rPr>
          <w:rFonts w:ascii="Times New Roman" w:eastAsia="Times New Roman" w:hAnsi="Times New Roman" w:cs="Times New Roman"/>
          <w:sz w:val="28"/>
          <w:szCs w:val="28"/>
        </w:rPr>
        <w:t>ь</w:t>
      </w:r>
      <w:r w:rsidR="00D940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39C0" w:rsidRPr="00723F1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139C0">
        <w:rPr>
          <w:rFonts w:ascii="Times New Roman" w:eastAsia="Times New Roman" w:hAnsi="Times New Roman" w:cs="Times New Roman"/>
          <w:sz w:val="28"/>
          <w:szCs w:val="28"/>
        </w:rPr>
        <w:t>23</w:t>
      </w:r>
      <w:r w:rsidR="001139C0" w:rsidRPr="00723F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39C0" w:rsidRPr="00723F14">
        <w:rPr>
          <w:rFonts w:ascii="Times New Roman" w:eastAsia="Times New Roman" w:hAnsi="Times New Roman" w:cs="Times New Roman"/>
          <w:sz w:val="28"/>
          <w:szCs w:val="28"/>
        </w:rPr>
        <w:t>йыл</w:t>
      </w:r>
      <w:proofErr w:type="spellEnd"/>
      <w:r w:rsidR="001139C0" w:rsidRPr="00723F1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№ </w:t>
      </w:r>
      <w:r w:rsidR="001139C0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="001139C0" w:rsidRPr="00723F1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04</w:t>
      </w:r>
      <w:r w:rsidR="001139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сентябр</w:t>
      </w:r>
      <w:r w:rsidR="001139C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139C0" w:rsidRPr="00723F14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1139C0">
        <w:rPr>
          <w:rFonts w:ascii="Times New Roman" w:eastAsia="Times New Roman" w:hAnsi="Times New Roman" w:cs="Times New Roman"/>
          <w:sz w:val="28"/>
          <w:szCs w:val="28"/>
        </w:rPr>
        <w:t>23</w:t>
      </w:r>
      <w:r w:rsidR="001139C0" w:rsidRPr="00723F1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709CA8FD" w14:textId="77777777" w:rsidR="001139C0" w:rsidRPr="00723F14" w:rsidRDefault="001139C0" w:rsidP="001139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1DD676" w14:textId="77777777" w:rsidR="008A2156" w:rsidRPr="008A2156" w:rsidRDefault="008A2156" w:rsidP="00487BD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0"/>
    <w:p w14:paraId="3AB945F6" w14:textId="181BEC63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</w:t>
      </w:r>
      <w:r w:rsidR="0009245F">
        <w:rPr>
          <w:b/>
        </w:rPr>
        <w:t>повестке дня</w:t>
      </w:r>
      <w:r>
        <w:rPr>
          <w:b/>
        </w:rPr>
        <w:t xml:space="preserve"> </w:t>
      </w:r>
      <w:r w:rsidR="001139C0">
        <w:rPr>
          <w:b/>
        </w:rPr>
        <w:t>4</w:t>
      </w:r>
      <w:r w:rsidR="00636975">
        <w:rPr>
          <w:b/>
        </w:rPr>
        <w:t>3</w:t>
      </w:r>
      <w:r w:rsidR="00860BCF">
        <w:rPr>
          <w:b/>
        </w:rPr>
        <w:t>-ого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 xml:space="preserve">сельского поселения </w:t>
      </w:r>
      <w:proofErr w:type="spellStart"/>
      <w:r>
        <w:rPr>
          <w:b/>
        </w:rPr>
        <w:t>Казанчинский</w:t>
      </w:r>
      <w:proofErr w:type="spellEnd"/>
      <w:r>
        <w:rPr>
          <w:b/>
        </w:rPr>
        <w:t xml:space="preserve"> сельсовет муниципального района</w:t>
      </w:r>
    </w:p>
    <w:p w14:paraId="70BDAF1A" w14:textId="77777777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0D2FAF6B" w14:textId="77777777" w:rsidR="00636975" w:rsidRPr="00A43EFA" w:rsidRDefault="00636975" w:rsidP="00A43EFA">
      <w:pPr>
        <w:pStyle w:val="a3"/>
        <w:ind w:firstLine="720"/>
        <w:jc w:val="center"/>
      </w:pPr>
    </w:p>
    <w:p w14:paraId="37F37640" w14:textId="77777777" w:rsidR="00A43EFA" w:rsidRDefault="00A43EFA" w:rsidP="005E7893">
      <w:pPr>
        <w:pStyle w:val="a3"/>
        <w:rPr>
          <w:b/>
        </w:rPr>
      </w:pPr>
    </w:p>
    <w:p w14:paraId="120C4E31" w14:textId="77777777" w:rsidR="0009245F" w:rsidRPr="00BC170F" w:rsidRDefault="003C5455" w:rsidP="00AE4F53">
      <w:pPr>
        <w:pStyle w:val="a3"/>
        <w:ind w:firstLine="284"/>
        <w:jc w:val="both"/>
        <w:rPr>
          <w:szCs w:val="28"/>
        </w:rPr>
      </w:pPr>
      <w:r w:rsidRPr="00BC170F">
        <w:rPr>
          <w:szCs w:val="28"/>
        </w:rPr>
        <w:t xml:space="preserve">        </w:t>
      </w:r>
      <w:r w:rsidR="0009245F" w:rsidRPr="00BC170F">
        <w:rPr>
          <w:szCs w:val="28"/>
        </w:rPr>
        <w:t xml:space="preserve">В соответствии с Регламентом Совета сельского поселения </w:t>
      </w:r>
      <w:proofErr w:type="spellStart"/>
      <w:r w:rsidR="0009245F" w:rsidRPr="00BC170F">
        <w:rPr>
          <w:szCs w:val="28"/>
        </w:rPr>
        <w:t>Казанчинский</w:t>
      </w:r>
      <w:proofErr w:type="spellEnd"/>
      <w:r w:rsidR="0009245F" w:rsidRPr="00BC170F">
        <w:rPr>
          <w:szCs w:val="28"/>
        </w:rPr>
        <w:t xml:space="preserve">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 xml:space="preserve">Республики Башкортостан Совет сельского поселения </w:t>
      </w:r>
      <w:proofErr w:type="spellStart"/>
      <w:r w:rsidR="0009245F" w:rsidRPr="00BC170F">
        <w:rPr>
          <w:szCs w:val="28"/>
        </w:rPr>
        <w:t>Казанчинский</w:t>
      </w:r>
      <w:proofErr w:type="spellEnd"/>
      <w:r w:rsidR="0009245F" w:rsidRPr="00BC170F">
        <w:rPr>
          <w:szCs w:val="28"/>
        </w:rPr>
        <w:t xml:space="preserve">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решил:</w:t>
      </w:r>
    </w:p>
    <w:p w14:paraId="7D207893" w14:textId="2DB042C7" w:rsidR="00DF73EC" w:rsidRDefault="0009245F" w:rsidP="00AE4F53">
      <w:pPr>
        <w:pStyle w:val="a3"/>
        <w:ind w:firstLine="284"/>
        <w:jc w:val="both"/>
        <w:rPr>
          <w:szCs w:val="28"/>
        </w:rPr>
      </w:pPr>
      <w:r w:rsidRPr="00BC170F">
        <w:rPr>
          <w:szCs w:val="28"/>
        </w:rPr>
        <w:t xml:space="preserve">включить в повестку дня </w:t>
      </w:r>
      <w:r w:rsidR="001139C0">
        <w:rPr>
          <w:szCs w:val="28"/>
        </w:rPr>
        <w:t>4</w:t>
      </w:r>
      <w:r w:rsidR="00636975">
        <w:rPr>
          <w:szCs w:val="28"/>
        </w:rPr>
        <w:t>3</w:t>
      </w:r>
      <w:r w:rsidR="006733EC" w:rsidRPr="00BC170F">
        <w:rPr>
          <w:szCs w:val="28"/>
        </w:rPr>
        <w:t>-</w:t>
      </w:r>
      <w:r w:rsidR="00860BCF">
        <w:rPr>
          <w:szCs w:val="28"/>
        </w:rPr>
        <w:t>о</w:t>
      </w:r>
      <w:r w:rsidR="006733EC" w:rsidRPr="00BC170F">
        <w:rPr>
          <w:szCs w:val="28"/>
        </w:rPr>
        <w:t>го</w:t>
      </w:r>
      <w:r w:rsidRPr="00BC170F">
        <w:rPr>
          <w:szCs w:val="28"/>
        </w:rPr>
        <w:t xml:space="preserve"> заседания Совета   сельского поселения </w:t>
      </w:r>
      <w:proofErr w:type="spellStart"/>
      <w:r w:rsidRPr="00BC170F">
        <w:rPr>
          <w:szCs w:val="28"/>
        </w:rPr>
        <w:t>Казанчинский</w:t>
      </w:r>
      <w:proofErr w:type="spellEnd"/>
      <w:r w:rsidRPr="00BC170F">
        <w:rPr>
          <w:szCs w:val="28"/>
        </w:rPr>
        <w:t xml:space="preserve"> сельсовет муниципального района Аскинский </w:t>
      </w:r>
      <w:proofErr w:type="gramStart"/>
      <w:r w:rsidRPr="00BC170F">
        <w:rPr>
          <w:szCs w:val="28"/>
        </w:rPr>
        <w:t>район</w:t>
      </w:r>
      <w:r w:rsidRPr="00BC170F">
        <w:rPr>
          <w:b/>
          <w:szCs w:val="28"/>
        </w:rPr>
        <w:t xml:space="preserve">  </w:t>
      </w:r>
      <w:r w:rsidRPr="00BC170F">
        <w:rPr>
          <w:szCs w:val="28"/>
        </w:rPr>
        <w:t>Республики</w:t>
      </w:r>
      <w:proofErr w:type="gramEnd"/>
      <w:r w:rsidRPr="00BC170F">
        <w:rPr>
          <w:szCs w:val="28"/>
        </w:rPr>
        <w:t xml:space="preserve"> Башкортостан следующие</w:t>
      </w:r>
      <w:r w:rsidRPr="00BC170F">
        <w:rPr>
          <w:b/>
          <w:szCs w:val="28"/>
        </w:rPr>
        <w:t xml:space="preserve"> </w:t>
      </w:r>
      <w:r w:rsidR="005E7893" w:rsidRPr="00BC170F">
        <w:rPr>
          <w:szCs w:val="28"/>
        </w:rPr>
        <w:t>вопросы:</w:t>
      </w:r>
    </w:p>
    <w:p w14:paraId="58831617" w14:textId="77777777" w:rsidR="00636975" w:rsidRDefault="00636975" w:rsidP="00AE4F53">
      <w:pPr>
        <w:pStyle w:val="a3"/>
        <w:ind w:firstLine="284"/>
        <w:jc w:val="both"/>
        <w:rPr>
          <w:szCs w:val="28"/>
        </w:rPr>
      </w:pPr>
    </w:p>
    <w:p w14:paraId="0AE8380C" w14:textId="77777777" w:rsidR="00636975" w:rsidRDefault="006D1ABB" w:rsidP="00AE4F53">
      <w:pPr>
        <w:pStyle w:val="a3"/>
        <w:ind w:firstLine="284"/>
        <w:jc w:val="both"/>
        <w:rPr>
          <w:szCs w:val="28"/>
        </w:rPr>
      </w:pPr>
      <w:r w:rsidRPr="006D1ABB">
        <w:rPr>
          <w:szCs w:val="28"/>
        </w:rPr>
        <w:t>1.</w:t>
      </w:r>
      <w:r>
        <w:rPr>
          <w:szCs w:val="28"/>
        </w:rPr>
        <w:t xml:space="preserve"> </w:t>
      </w:r>
      <w:r w:rsidR="00D9401B" w:rsidRPr="00D9401B">
        <w:rPr>
          <w:szCs w:val="28"/>
        </w:rPr>
        <w:t>О результатах публичных слушаний в сфере градостроительной деятельности</w:t>
      </w:r>
      <w:r w:rsidR="003A7BF9" w:rsidRPr="003A7BF9">
        <w:rPr>
          <w:szCs w:val="28"/>
        </w:rPr>
        <w:t xml:space="preserve">. </w:t>
      </w:r>
    </w:p>
    <w:p w14:paraId="422DDAD5" w14:textId="37F34699" w:rsidR="006D1ABB" w:rsidRDefault="003A7BF9" w:rsidP="00AE4F53">
      <w:pPr>
        <w:pStyle w:val="a3"/>
        <w:ind w:firstLine="284"/>
        <w:jc w:val="both"/>
        <w:rPr>
          <w:szCs w:val="28"/>
        </w:rPr>
      </w:pPr>
      <w:r w:rsidRPr="003A7BF9">
        <w:rPr>
          <w:szCs w:val="28"/>
        </w:rPr>
        <w:t xml:space="preserve"> </w:t>
      </w:r>
    </w:p>
    <w:p w14:paraId="159CA18B" w14:textId="7B070F76" w:rsidR="008B7119" w:rsidRDefault="008B7119" w:rsidP="00AE4F53">
      <w:pPr>
        <w:pStyle w:val="a3"/>
        <w:ind w:firstLine="284"/>
        <w:jc w:val="both"/>
        <w:rPr>
          <w:i/>
          <w:szCs w:val="28"/>
        </w:rPr>
      </w:pPr>
      <w:r w:rsidRPr="00BC170F">
        <w:rPr>
          <w:i/>
          <w:szCs w:val="28"/>
        </w:rPr>
        <w:t xml:space="preserve">Информирует: </w:t>
      </w:r>
      <w:proofErr w:type="spellStart"/>
      <w:r>
        <w:rPr>
          <w:i/>
          <w:szCs w:val="28"/>
        </w:rPr>
        <w:t>Денисламов</w:t>
      </w:r>
      <w:proofErr w:type="spellEnd"/>
      <w:r>
        <w:rPr>
          <w:i/>
          <w:szCs w:val="28"/>
        </w:rPr>
        <w:t xml:space="preserve"> И.Ф</w:t>
      </w:r>
      <w:r w:rsidRPr="00BC170F">
        <w:rPr>
          <w:i/>
          <w:szCs w:val="28"/>
        </w:rPr>
        <w:t>.</w:t>
      </w:r>
      <w:proofErr w:type="gramStart"/>
      <w:r w:rsidRPr="00BC170F">
        <w:rPr>
          <w:i/>
          <w:szCs w:val="28"/>
        </w:rPr>
        <w:t>–  глава</w:t>
      </w:r>
      <w:proofErr w:type="gramEnd"/>
      <w:r w:rsidRPr="00BC170F">
        <w:rPr>
          <w:i/>
          <w:szCs w:val="28"/>
        </w:rPr>
        <w:t xml:space="preserve"> сельского поселения</w:t>
      </w:r>
    </w:p>
    <w:p w14:paraId="16845A06" w14:textId="77777777" w:rsidR="001139C0" w:rsidRDefault="001139C0" w:rsidP="00AE4F53">
      <w:pPr>
        <w:pStyle w:val="a3"/>
        <w:ind w:firstLine="284"/>
        <w:jc w:val="both"/>
        <w:rPr>
          <w:i/>
          <w:szCs w:val="28"/>
        </w:rPr>
      </w:pPr>
    </w:p>
    <w:p w14:paraId="14FE287F" w14:textId="77777777" w:rsidR="009C6086" w:rsidRDefault="009C6086" w:rsidP="007D795D">
      <w:pPr>
        <w:pStyle w:val="a3"/>
        <w:ind w:firstLine="709"/>
        <w:rPr>
          <w:i/>
          <w:iCs/>
          <w:szCs w:val="28"/>
        </w:rPr>
      </w:pPr>
    </w:p>
    <w:p w14:paraId="235A4602" w14:textId="77777777" w:rsidR="009C6086" w:rsidRDefault="009C6086" w:rsidP="007D795D">
      <w:pPr>
        <w:pStyle w:val="a3"/>
        <w:ind w:firstLine="709"/>
        <w:rPr>
          <w:szCs w:val="28"/>
        </w:rPr>
      </w:pPr>
    </w:p>
    <w:p w14:paraId="34A81029" w14:textId="2BABEE94" w:rsidR="00E32711" w:rsidRPr="00A56515" w:rsidRDefault="00487BD8" w:rsidP="007D795D">
      <w:pPr>
        <w:pStyle w:val="a3"/>
        <w:ind w:firstLine="709"/>
        <w:rPr>
          <w:i/>
          <w:sz w:val="24"/>
          <w:szCs w:val="24"/>
        </w:rPr>
      </w:pPr>
      <w:r w:rsidRPr="00BC170F">
        <w:rPr>
          <w:szCs w:val="28"/>
        </w:rPr>
        <w:t xml:space="preserve">Глава сельского поселения                                            </w:t>
      </w:r>
      <w:r w:rsidR="00295088">
        <w:rPr>
          <w:szCs w:val="28"/>
        </w:rPr>
        <w:t xml:space="preserve">И.Ф. </w:t>
      </w:r>
      <w:proofErr w:type="spellStart"/>
      <w:r w:rsidR="00295088">
        <w:rPr>
          <w:szCs w:val="28"/>
        </w:rPr>
        <w:t>Денисламов</w:t>
      </w:r>
      <w:proofErr w:type="spellEnd"/>
    </w:p>
    <w:p w14:paraId="2E80D76D" w14:textId="77777777" w:rsidR="00891234" w:rsidRPr="00A56515" w:rsidRDefault="00891234" w:rsidP="00512154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sectPr w:rsidR="00891234" w:rsidRPr="00A56515" w:rsidSect="00487B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8724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</w:lvl>
    <w:lvl w:ilvl="3" w:tplc="0419000F" w:tentative="1">
      <w:start w:val="1"/>
      <w:numFmt w:val="decimal"/>
      <w:lvlText w:val="%4."/>
      <w:lvlJc w:val="left"/>
      <w:pPr>
        <w:ind w:left="10884" w:hanging="360"/>
      </w:p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</w:lvl>
    <w:lvl w:ilvl="6" w:tplc="0419000F" w:tentative="1">
      <w:start w:val="1"/>
      <w:numFmt w:val="decimal"/>
      <w:lvlText w:val="%7."/>
      <w:lvlJc w:val="left"/>
      <w:pPr>
        <w:ind w:left="13044" w:hanging="360"/>
      </w:p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" w15:restartNumberingAfterBreak="0">
    <w:nsid w:val="37B30D04"/>
    <w:multiLevelType w:val="hybridMultilevel"/>
    <w:tmpl w:val="CCF0BA12"/>
    <w:lvl w:ilvl="0" w:tplc="E3C6A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905F5C"/>
    <w:multiLevelType w:val="hybridMultilevel"/>
    <w:tmpl w:val="2DE2B6DE"/>
    <w:lvl w:ilvl="0" w:tplc="91AAB0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436553314">
    <w:abstractNumId w:val="3"/>
  </w:num>
  <w:num w:numId="2" w16cid:durableId="2110422986">
    <w:abstractNumId w:val="0"/>
  </w:num>
  <w:num w:numId="3" w16cid:durableId="365451205">
    <w:abstractNumId w:val="2"/>
  </w:num>
  <w:num w:numId="4" w16cid:durableId="782529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1575"/>
    <w:rsid w:val="00022B33"/>
    <w:rsid w:val="00076B09"/>
    <w:rsid w:val="00086CB7"/>
    <w:rsid w:val="0009245F"/>
    <w:rsid w:val="000C5835"/>
    <w:rsid w:val="000E48CA"/>
    <w:rsid w:val="001139C0"/>
    <w:rsid w:val="00181495"/>
    <w:rsid w:val="00192C3D"/>
    <w:rsid w:val="001B3765"/>
    <w:rsid w:val="001C40E5"/>
    <w:rsid w:val="001D0C23"/>
    <w:rsid w:val="001E03BE"/>
    <w:rsid w:val="00217511"/>
    <w:rsid w:val="0022078B"/>
    <w:rsid w:val="0022216A"/>
    <w:rsid w:val="00263341"/>
    <w:rsid w:val="0026750B"/>
    <w:rsid w:val="00276884"/>
    <w:rsid w:val="00281FBD"/>
    <w:rsid w:val="00295088"/>
    <w:rsid w:val="00297E16"/>
    <w:rsid w:val="002A52CA"/>
    <w:rsid w:val="002B6B3A"/>
    <w:rsid w:val="002E24DE"/>
    <w:rsid w:val="002F6E0B"/>
    <w:rsid w:val="00321631"/>
    <w:rsid w:val="00336649"/>
    <w:rsid w:val="0038093F"/>
    <w:rsid w:val="003A7BF9"/>
    <w:rsid w:val="003C5455"/>
    <w:rsid w:val="00404709"/>
    <w:rsid w:val="00440291"/>
    <w:rsid w:val="00450F98"/>
    <w:rsid w:val="00460F5C"/>
    <w:rsid w:val="00482064"/>
    <w:rsid w:val="00487BD8"/>
    <w:rsid w:val="004914D5"/>
    <w:rsid w:val="004F2F35"/>
    <w:rsid w:val="005037EE"/>
    <w:rsid w:val="00512154"/>
    <w:rsid w:val="005225AF"/>
    <w:rsid w:val="005653F1"/>
    <w:rsid w:val="005A7D83"/>
    <w:rsid w:val="005B6896"/>
    <w:rsid w:val="005E7893"/>
    <w:rsid w:val="0062095D"/>
    <w:rsid w:val="00636975"/>
    <w:rsid w:val="006733EC"/>
    <w:rsid w:val="006D1ABB"/>
    <w:rsid w:val="006E2EC1"/>
    <w:rsid w:val="006F6789"/>
    <w:rsid w:val="00703EE1"/>
    <w:rsid w:val="0070692F"/>
    <w:rsid w:val="007123F7"/>
    <w:rsid w:val="007160FA"/>
    <w:rsid w:val="007A7820"/>
    <w:rsid w:val="007D795D"/>
    <w:rsid w:val="00851B72"/>
    <w:rsid w:val="00860BCF"/>
    <w:rsid w:val="00875170"/>
    <w:rsid w:val="008756CA"/>
    <w:rsid w:val="00891234"/>
    <w:rsid w:val="008912D7"/>
    <w:rsid w:val="008A2156"/>
    <w:rsid w:val="008B5BA6"/>
    <w:rsid w:val="008B7119"/>
    <w:rsid w:val="008C0433"/>
    <w:rsid w:val="008C48EC"/>
    <w:rsid w:val="008E5117"/>
    <w:rsid w:val="00900C31"/>
    <w:rsid w:val="00933E50"/>
    <w:rsid w:val="00935B38"/>
    <w:rsid w:val="00956C80"/>
    <w:rsid w:val="00976651"/>
    <w:rsid w:val="009846E8"/>
    <w:rsid w:val="00993299"/>
    <w:rsid w:val="009B1DBB"/>
    <w:rsid w:val="009C6086"/>
    <w:rsid w:val="009D6F46"/>
    <w:rsid w:val="009F1C29"/>
    <w:rsid w:val="009F4DDC"/>
    <w:rsid w:val="00A17193"/>
    <w:rsid w:val="00A36165"/>
    <w:rsid w:val="00A43EFA"/>
    <w:rsid w:val="00A56515"/>
    <w:rsid w:val="00A66C2E"/>
    <w:rsid w:val="00AA33A1"/>
    <w:rsid w:val="00AB2273"/>
    <w:rsid w:val="00AC24EB"/>
    <w:rsid w:val="00AD3A58"/>
    <w:rsid w:val="00AE4F34"/>
    <w:rsid w:val="00AE4F53"/>
    <w:rsid w:val="00AE53F8"/>
    <w:rsid w:val="00B06019"/>
    <w:rsid w:val="00B364A5"/>
    <w:rsid w:val="00BA6CE8"/>
    <w:rsid w:val="00BC170F"/>
    <w:rsid w:val="00BC69CF"/>
    <w:rsid w:val="00BD62BD"/>
    <w:rsid w:val="00BD6B41"/>
    <w:rsid w:val="00BF29CA"/>
    <w:rsid w:val="00BF774B"/>
    <w:rsid w:val="00C4117B"/>
    <w:rsid w:val="00C54BC0"/>
    <w:rsid w:val="00C611D9"/>
    <w:rsid w:val="00C65BF9"/>
    <w:rsid w:val="00C80709"/>
    <w:rsid w:val="00C962A4"/>
    <w:rsid w:val="00D3487A"/>
    <w:rsid w:val="00D35A53"/>
    <w:rsid w:val="00D36E51"/>
    <w:rsid w:val="00D91660"/>
    <w:rsid w:val="00D9401B"/>
    <w:rsid w:val="00DA2547"/>
    <w:rsid w:val="00DB4A4D"/>
    <w:rsid w:val="00DC6425"/>
    <w:rsid w:val="00DF73EC"/>
    <w:rsid w:val="00E04D4D"/>
    <w:rsid w:val="00E103E6"/>
    <w:rsid w:val="00E25E7C"/>
    <w:rsid w:val="00E3120C"/>
    <w:rsid w:val="00E32711"/>
    <w:rsid w:val="00E335E4"/>
    <w:rsid w:val="00E90372"/>
    <w:rsid w:val="00EA5756"/>
    <w:rsid w:val="00EF0776"/>
    <w:rsid w:val="00F1654E"/>
    <w:rsid w:val="00F2317A"/>
    <w:rsid w:val="00F30B57"/>
    <w:rsid w:val="00F66BFE"/>
    <w:rsid w:val="00F84656"/>
    <w:rsid w:val="00FB0DC5"/>
    <w:rsid w:val="00FB53D8"/>
    <w:rsid w:val="00FC1858"/>
    <w:rsid w:val="00FE374C"/>
    <w:rsid w:val="00FE3E5D"/>
    <w:rsid w:val="00FF3EF8"/>
    <w:rsid w:val="00FF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50FC"/>
  <w15:docId w15:val="{7AE532D3-1DA5-4934-B469-885E9B74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paragraph" w:customStyle="1" w:styleId="body0020text">
    <w:name w:val="body_0020text"/>
    <w:basedOn w:val="a"/>
    <w:rsid w:val="00A1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0020textchar">
    <w:name w:val="body_0020text__char"/>
    <w:basedOn w:val="a0"/>
    <w:rsid w:val="00A17193"/>
  </w:style>
  <w:style w:type="paragraph" w:customStyle="1" w:styleId="msonormalcxspmiddle">
    <w:name w:val="msonormalcxspmiddle"/>
    <w:basedOn w:val="a"/>
    <w:rsid w:val="0089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BA6CE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6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125</cp:revision>
  <cp:lastPrinted>2023-09-14T10:51:00Z</cp:lastPrinted>
  <dcterms:created xsi:type="dcterms:W3CDTF">2014-11-05T05:26:00Z</dcterms:created>
  <dcterms:modified xsi:type="dcterms:W3CDTF">2023-09-14T10:51:00Z</dcterms:modified>
</cp:coreProperties>
</file>